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67EA" w14:textId="51758F7E" w:rsidR="00B754B1" w:rsidRDefault="00775CD7" w:rsidP="00775CD7">
      <w:pPr>
        <w:jc w:val="center"/>
      </w:pPr>
      <w:r>
        <w:rPr>
          <w:noProof/>
        </w:rPr>
        <w:drawing>
          <wp:inline distT="0" distB="0" distL="0" distR="0" wp14:anchorId="260EBA14" wp14:editId="74E7020F">
            <wp:extent cx="4300737" cy="874778"/>
            <wp:effectExtent l="0" t="0" r="5080" b="1905"/>
            <wp:docPr id="17945860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860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737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0248" w14:textId="77777777" w:rsidR="00775CD7" w:rsidRDefault="00775CD7"/>
    <w:p w14:paraId="776C2845" w14:textId="77777777" w:rsidR="00775CD7" w:rsidRDefault="00775CD7"/>
    <w:p w14:paraId="5CE40359" w14:textId="2440F177" w:rsidR="00775CD7" w:rsidRDefault="00775CD7">
      <w:r>
        <w:t>Here is a sample letter that you can customize to present to your supervisor outlining the advantages of attending the YP Summit.</w:t>
      </w:r>
    </w:p>
    <w:p w14:paraId="5D18E4EF" w14:textId="77777777" w:rsidR="00775CD7" w:rsidRDefault="00775CD7"/>
    <w:p w14:paraId="31AB6F4E" w14:textId="77777777" w:rsidR="00775CD7" w:rsidRDefault="00775CD7">
      <w:r>
        <w:t xml:space="preserve">&lt; Date &gt; </w:t>
      </w:r>
    </w:p>
    <w:p w14:paraId="77073009" w14:textId="77777777" w:rsidR="00775CD7" w:rsidRDefault="00775CD7">
      <w:r>
        <w:t xml:space="preserve">Dear &lt; supervisor’s name &gt;, </w:t>
      </w:r>
    </w:p>
    <w:p w14:paraId="67FA5634" w14:textId="401D8E7C" w:rsidR="00F34236" w:rsidRDefault="00775CD7">
      <w:r>
        <w:t xml:space="preserve">I would like to request your support </w:t>
      </w:r>
      <w:r w:rsidR="00F34236">
        <w:t xml:space="preserve">for my attendance at the Young Professionals Summit on </w:t>
      </w:r>
      <w:r w:rsidR="008D4A89">
        <w:t>August</w:t>
      </w:r>
      <w:r w:rsidR="00F34236">
        <w:t xml:space="preserve"> </w:t>
      </w:r>
      <w:r w:rsidR="008D4A89">
        <w:t>16</w:t>
      </w:r>
      <w:r w:rsidR="00F34236">
        <w:t>, 202</w:t>
      </w:r>
      <w:r w:rsidR="008D4A89">
        <w:t>5</w:t>
      </w:r>
      <w:r w:rsidR="00F34236">
        <w:t>, which will be held</w:t>
      </w:r>
      <w:r w:rsidR="00740D94">
        <w:t xml:space="preserve"> in Chicago</w:t>
      </w:r>
      <w:r w:rsidR="00F34236">
        <w:t xml:space="preserve"> prior to the APWA PWX event.</w:t>
      </w:r>
      <w:r>
        <w:t xml:space="preserve">  </w:t>
      </w:r>
      <w:r w:rsidR="00F34236">
        <w:t>Besides being able to network with colleagues</w:t>
      </w:r>
      <w:r w:rsidR="00E40BA3">
        <w:t xml:space="preserve"> from all over the US and Canada to</w:t>
      </w:r>
      <w:r w:rsidR="00F34236">
        <w:t xml:space="preserve"> share ideas and solutions, there will be several professional development sessions that will enhance my working style. </w:t>
      </w:r>
    </w:p>
    <w:p w14:paraId="4A777995" w14:textId="730F3A61" w:rsidR="00F34236" w:rsidRDefault="00F34236">
      <w:r>
        <w:t xml:space="preserve">The Summit will be led by </w:t>
      </w:r>
      <w:r w:rsidR="00AB606A">
        <w:t>distinguished professionals in the public works field</w:t>
      </w:r>
      <w:r w:rsidR="008D4A89">
        <w:t xml:space="preserve">. </w:t>
      </w:r>
      <w:r w:rsidR="00AB606A">
        <w:t>This unique opportunity to learn from such industry leaders is one of the main reasons I am hoping to attend.</w:t>
      </w:r>
      <w:r w:rsidR="00E40BA3">
        <w:t xml:space="preserve"> </w:t>
      </w:r>
    </w:p>
    <w:p w14:paraId="68009A35" w14:textId="5912C5D4" w:rsidR="00E40BA3" w:rsidRDefault="00E40BA3">
      <w:r>
        <w:t>I believe the educational content and professional development aspects of this event will be invaluable to me and will enable me to not only grow as a professional but become even more valuable in my position here. Topics presented relate directly to my work as &lt;your profession&gt;.</w:t>
      </w:r>
    </w:p>
    <w:p w14:paraId="208A6D76" w14:textId="34E694F4" w:rsidR="00E40BA3" w:rsidRDefault="00E40BA3">
      <w:r>
        <w:t>I am requesting approval for travel costs, the registration fee, and time to attend the Summit. For the Summit, registration is only $</w:t>
      </w:r>
      <w:r w:rsidR="008D4A89">
        <w:t>200</w:t>
      </w:r>
      <w:r>
        <w:t xml:space="preserve"> early bird</w:t>
      </w:r>
      <w:r w:rsidR="00AB606A">
        <w:t xml:space="preserve"> or $2</w:t>
      </w:r>
      <w:r w:rsidR="008D4A89">
        <w:t>25</w:t>
      </w:r>
      <w:r w:rsidR="00AB606A">
        <w:t xml:space="preserve"> after the </w:t>
      </w:r>
      <w:r>
        <w:t xml:space="preserve">early bird deadline. </w:t>
      </w:r>
    </w:p>
    <w:p w14:paraId="363CA836" w14:textId="48EFF59A" w:rsidR="00775CD7" w:rsidRDefault="00775CD7">
      <w:r>
        <w:t xml:space="preserve">The opportunity for me to develop </w:t>
      </w:r>
      <w:r w:rsidR="005C53AC">
        <w:t>relationships</w:t>
      </w:r>
      <w:r>
        <w:t xml:space="preserve"> and gain knowledge in </w:t>
      </w:r>
      <w:r w:rsidR="00AB606A">
        <w:t>public works</w:t>
      </w:r>
      <w:r>
        <w:t xml:space="preserve"> makes my attendance at the YP Summit a </w:t>
      </w:r>
      <w:r w:rsidR="00AB606A">
        <w:t>good</w:t>
      </w:r>
      <w:r>
        <w:t xml:space="preserve"> investment, </w:t>
      </w:r>
      <w:r w:rsidR="00E30D16">
        <w:t>and</w:t>
      </w:r>
      <w:r w:rsidR="00AB606A">
        <w:t xml:space="preserve"> I plan to share</w:t>
      </w:r>
      <w:r w:rsidR="00E30D16">
        <w:t xml:space="preserve"> the information I learn</w:t>
      </w:r>
      <w:r w:rsidR="00AB606A">
        <w:t xml:space="preserve"> with you when I return</w:t>
      </w:r>
      <w:r>
        <w:t xml:space="preserve">. </w:t>
      </w:r>
    </w:p>
    <w:p w14:paraId="404AD027" w14:textId="77777777" w:rsidR="00775CD7" w:rsidRDefault="00775CD7">
      <w:r>
        <w:t xml:space="preserve">Sincerely, </w:t>
      </w:r>
    </w:p>
    <w:p w14:paraId="4BF19A48" w14:textId="500DE659" w:rsidR="00775CD7" w:rsidRDefault="00775CD7">
      <w:r>
        <w:t>&lt; your name here &gt;</w:t>
      </w:r>
    </w:p>
    <w:sectPr w:rsidR="0077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D7"/>
    <w:rsid w:val="00217093"/>
    <w:rsid w:val="003B296E"/>
    <w:rsid w:val="005B1F95"/>
    <w:rsid w:val="005C53AC"/>
    <w:rsid w:val="006F0F0F"/>
    <w:rsid w:val="00740D94"/>
    <w:rsid w:val="00775CD7"/>
    <w:rsid w:val="007B0EF5"/>
    <w:rsid w:val="008D4A89"/>
    <w:rsid w:val="008E71AB"/>
    <w:rsid w:val="00967118"/>
    <w:rsid w:val="00AB606A"/>
    <w:rsid w:val="00B754B1"/>
    <w:rsid w:val="00C75EB1"/>
    <w:rsid w:val="00D501C8"/>
    <w:rsid w:val="00E30D16"/>
    <w:rsid w:val="00E40BA3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5B61A"/>
  <w15:chartTrackingRefBased/>
  <w15:docId w15:val="{BFB96840-5941-4588-B202-DD2F3A3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D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40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Dotolo</dc:creator>
  <cp:keywords/>
  <dc:description/>
  <cp:lastModifiedBy>Gretchen Jackson</cp:lastModifiedBy>
  <cp:revision>6</cp:revision>
  <dcterms:created xsi:type="dcterms:W3CDTF">2024-05-09T14:22:00Z</dcterms:created>
  <dcterms:modified xsi:type="dcterms:W3CDTF">2025-04-11T13:10:00Z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76bda167-8852-48b3-9b3a-9afcf12d6d06</vt:lpwstr>
  </property>
</Properties>
</file>